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4A9B" w14:textId="77777777" w:rsidR="001E1605" w:rsidRPr="00740A92" w:rsidRDefault="001E1605" w:rsidP="001E1605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>Señores Junta Directiva ANRACI COLOMBIA.</w:t>
      </w:r>
    </w:p>
    <w:p w14:paraId="44DA2FA1" w14:textId="77777777" w:rsidR="008F6F12" w:rsidRDefault="008F6F12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1922A1" w14:textId="458EE5F9" w:rsidR="003E57AF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>Por medio de la presente</w:t>
      </w:r>
      <w:r>
        <w:rPr>
          <w:rFonts w:asciiTheme="minorHAnsi" w:hAnsiTheme="minorHAnsi" w:cs="Arial"/>
          <w:sz w:val="20"/>
          <w:szCs w:val="20"/>
        </w:rPr>
        <w:t xml:space="preserve"> comunicación</w:t>
      </w:r>
      <w:r w:rsidRPr="00C76BAB">
        <w:rPr>
          <w:rFonts w:asciiTheme="minorHAnsi" w:hAnsiTheme="minorHAnsi" w:cs="Arial"/>
          <w:sz w:val="20"/>
          <w:szCs w:val="20"/>
        </w:rPr>
        <w:t xml:space="preserve">, atentamente solicitamos ser miembros de </w:t>
      </w:r>
      <w:r w:rsidR="009814CC">
        <w:rPr>
          <w:rFonts w:asciiTheme="minorHAnsi" w:hAnsiTheme="minorHAnsi" w:cs="Arial"/>
          <w:sz w:val="20"/>
          <w:szCs w:val="20"/>
        </w:rPr>
        <w:t>ANRACI COLOMBIA</w:t>
      </w:r>
      <w:r w:rsidRPr="00C76BAB">
        <w:rPr>
          <w:rFonts w:asciiTheme="minorHAnsi" w:hAnsiTheme="minorHAnsi" w:cs="Arial"/>
          <w:sz w:val="20"/>
          <w:szCs w:val="20"/>
        </w:rPr>
        <w:t>, para ello nos permitimos presentar a su consideración la siguiente información:</w:t>
      </w:r>
    </w:p>
    <w:p w14:paraId="16196BB5" w14:textId="77777777" w:rsidR="007D6E88" w:rsidRDefault="007D6E88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3998"/>
        <w:gridCol w:w="2018"/>
        <w:gridCol w:w="3038"/>
      </w:tblGrid>
      <w:tr w:rsidR="003E57AF" w:rsidRPr="00C76BAB" w14:paraId="651922A4" w14:textId="77777777" w:rsidTr="00A0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A2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INFORMACIÓN SOLICITADA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A3" w14:textId="77777777" w:rsidR="003E57AF" w:rsidRPr="00C76BAB" w:rsidRDefault="003E57AF" w:rsidP="008853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 xml:space="preserve">DATOS DE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 w:rsidRPr="00C76BAB">
              <w:rPr>
                <w:rFonts w:asciiTheme="minorHAnsi" w:hAnsiTheme="minorHAnsi" w:cs="Arial"/>
                <w:sz w:val="20"/>
                <w:szCs w:val="20"/>
              </w:rPr>
              <w:t>ORGANIZACIÓN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E57AF" w:rsidRPr="00C76BAB" w14:paraId="651922A7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A5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Nombre o razón social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A6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AA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A8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Documento de identificación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A9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AD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AB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Dirección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AC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B0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AE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Ciudad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AF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B3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B1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Teléfono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B2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B6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B4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Celular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B5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B9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B7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B8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C5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C3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Persona de contacto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C4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C8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C6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Cargo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C7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CB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C9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Teléfono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CA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CE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CC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Celular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CD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D1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CF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</w:tcPr>
          <w:p w14:paraId="651922D0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1804" w:rsidRPr="00C76BAB" w14:paraId="27784528" w14:textId="77777777" w:rsidTr="00CD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vAlign w:val="center"/>
          </w:tcPr>
          <w:p w14:paraId="52768279" w14:textId="75444679" w:rsidR="00801804" w:rsidRPr="00C76BAB" w:rsidRDefault="00801804" w:rsidP="008018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CATEGORÍA SOLICITADA PARA LA VINCULACIÓN.</w:t>
            </w:r>
          </w:p>
        </w:tc>
      </w:tr>
      <w:tr w:rsidR="008240A3" w:rsidRPr="00C76BAB" w14:paraId="7BF63CEA" w14:textId="77777777" w:rsidTr="00824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 w:val="restart"/>
            <w:vAlign w:val="center"/>
          </w:tcPr>
          <w:p w14:paraId="047E344A" w14:textId="6E549FF4" w:rsidR="008240A3" w:rsidRPr="00C76BAB" w:rsidRDefault="008240A3" w:rsidP="008240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ASOCIADO PRINCIPAL.</w:t>
            </w:r>
          </w:p>
        </w:tc>
        <w:tc>
          <w:tcPr>
            <w:tcW w:w="5056" w:type="dxa"/>
            <w:gridSpan w:val="2"/>
          </w:tcPr>
          <w:p w14:paraId="78A8BA0B" w14:textId="6DBE56A4" w:rsidR="008240A3" w:rsidRPr="00C76BAB" w:rsidRDefault="008240A3" w:rsidP="008240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240A3">
              <w:rPr>
                <w:rFonts w:asciiTheme="minorHAnsi" w:hAnsiTheme="minorHAnsi" w:cs="Arial"/>
                <w:sz w:val="20"/>
                <w:szCs w:val="20"/>
              </w:rPr>
              <w:t>FABRICANTES.</w:t>
            </w:r>
          </w:p>
        </w:tc>
      </w:tr>
      <w:tr w:rsidR="008240A3" w:rsidRPr="00C76BAB" w14:paraId="198DD492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</w:tcPr>
          <w:p w14:paraId="5114B965" w14:textId="77777777" w:rsidR="008240A3" w:rsidRPr="00C76BAB" w:rsidRDefault="008240A3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14:paraId="23193833" w14:textId="65AC962A" w:rsidR="008240A3" w:rsidRPr="008240A3" w:rsidRDefault="008240A3" w:rsidP="00824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240A3">
              <w:rPr>
                <w:rFonts w:asciiTheme="minorHAnsi" w:hAnsiTheme="minorHAnsi" w:cs="Arial"/>
                <w:sz w:val="20"/>
                <w:szCs w:val="20"/>
              </w:rPr>
              <w:t>DISTRIBUIDORES.</w:t>
            </w:r>
          </w:p>
        </w:tc>
      </w:tr>
      <w:tr w:rsidR="008240A3" w:rsidRPr="00C76BAB" w14:paraId="22F0E0E4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</w:tcPr>
          <w:p w14:paraId="66062102" w14:textId="77777777" w:rsidR="008240A3" w:rsidRPr="00C76BAB" w:rsidRDefault="008240A3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14:paraId="142D24FE" w14:textId="68AB6551" w:rsidR="008240A3" w:rsidRPr="00C76BAB" w:rsidRDefault="008240A3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240A3">
              <w:rPr>
                <w:rFonts w:asciiTheme="minorHAnsi" w:hAnsiTheme="minorHAnsi" w:cs="Arial"/>
                <w:sz w:val="20"/>
                <w:szCs w:val="20"/>
              </w:rPr>
              <w:t>INSTALADORES – INTEGRADORES – DESARROLLADORES DE PROYECTOS DE PROTECCIÓN CONTRA INCENDIOS – INSPECCIÓN PRUEBA Y MANTENIMIENTO</w:t>
            </w:r>
          </w:p>
        </w:tc>
      </w:tr>
      <w:tr w:rsidR="008240A3" w:rsidRPr="00C76BAB" w14:paraId="7A009456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</w:tcPr>
          <w:p w14:paraId="130DAB17" w14:textId="77777777" w:rsidR="008240A3" w:rsidRPr="00C76BAB" w:rsidRDefault="008240A3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14:paraId="0E695578" w14:textId="3F712F1F" w:rsidR="008240A3" w:rsidRPr="00C76BAB" w:rsidRDefault="008240A3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240A3">
              <w:rPr>
                <w:rFonts w:asciiTheme="minorHAnsi" w:hAnsiTheme="minorHAnsi" w:cs="Arial"/>
                <w:sz w:val="20"/>
                <w:szCs w:val="20"/>
              </w:rPr>
              <w:t>CONSULTORES Y DISEÑADORES.</w:t>
            </w:r>
          </w:p>
        </w:tc>
      </w:tr>
      <w:tr w:rsidR="008240A3" w:rsidRPr="00C76BAB" w14:paraId="5D711BC8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</w:tcPr>
          <w:p w14:paraId="7B94D761" w14:textId="77777777" w:rsidR="008240A3" w:rsidRPr="00C76BAB" w:rsidRDefault="008240A3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14:paraId="1817A066" w14:textId="783BB39C" w:rsidR="008240A3" w:rsidRPr="00C76BAB" w:rsidRDefault="008240A3" w:rsidP="008240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240A3">
              <w:rPr>
                <w:rFonts w:asciiTheme="minorHAnsi" w:hAnsiTheme="minorHAnsi" w:cs="Arial"/>
                <w:sz w:val="20"/>
                <w:szCs w:val="20"/>
              </w:rPr>
              <w:t>ASEGURADORES – LABORATORIOS – CERTIFICADORES – NORMALIZADORES – ORGANISMOS DE INSPECCIÓN.</w:t>
            </w:r>
          </w:p>
        </w:tc>
      </w:tr>
      <w:tr w:rsidR="00121440" w:rsidRPr="00C76BAB" w14:paraId="336F3E45" w14:textId="77777777" w:rsidTr="0012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 w:val="restart"/>
            <w:vAlign w:val="center"/>
          </w:tcPr>
          <w:p w14:paraId="2ABE07EC" w14:textId="37FC16FA" w:rsidR="00121440" w:rsidRPr="00C76BAB" w:rsidRDefault="00121440" w:rsidP="001214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ASOCIADO ADHERENTE</w:t>
            </w:r>
          </w:p>
        </w:tc>
        <w:tc>
          <w:tcPr>
            <w:tcW w:w="5056" w:type="dxa"/>
            <w:gridSpan w:val="2"/>
          </w:tcPr>
          <w:p w14:paraId="5742A98C" w14:textId="238D0A87" w:rsidR="00121440" w:rsidRPr="008240A3" w:rsidRDefault="00801804" w:rsidP="00121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96E4A">
              <w:rPr>
                <w:rFonts w:asciiTheme="minorHAnsi" w:hAnsiTheme="minorHAnsi" w:cs="Arial"/>
                <w:sz w:val="20"/>
                <w:szCs w:val="20"/>
              </w:rPr>
              <w:t>PROFESIONALES – EXPERTOS TÉCNICOS – ESTUDIANTES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121440" w:rsidRPr="00C76BAB" w14:paraId="2F837ECE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</w:tcPr>
          <w:p w14:paraId="0E71DBF8" w14:textId="77777777" w:rsidR="00121440" w:rsidRPr="00C76BAB" w:rsidRDefault="00121440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14:paraId="411075C9" w14:textId="0D0EC6C1" w:rsidR="00121440" w:rsidRPr="008240A3" w:rsidRDefault="00801804" w:rsidP="008240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96E4A">
              <w:rPr>
                <w:rFonts w:asciiTheme="minorHAnsi" w:hAnsiTheme="minorHAnsi" w:cs="Arial"/>
                <w:sz w:val="20"/>
                <w:szCs w:val="20"/>
              </w:rPr>
              <w:t>INSTITUCIONES DE EDUCACIÓN – GREMIOS – ASOCIACIONES – CONSTRUCTORES – USUARIOS FINALES – DESARROLLADORES PROYECTOS DE CONSTRUCCIÓN.</w:t>
            </w:r>
          </w:p>
        </w:tc>
      </w:tr>
      <w:tr w:rsidR="00121440" w:rsidRPr="00C76BAB" w14:paraId="41769580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</w:tcPr>
          <w:p w14:paraId="14F32A48" w14:textId="77777777" w:rsidR="00121440" w:rsidRPr="00C76BAB" w:rsidRDefault="00121440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14:paraId="4FA9D5A9" w14:textId="0B081B7F" w:rsidR="00121440" w:rsidRPr="008240A3" w:rsidRDefault="00801804" w:rsidP="00824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96E4A">
              <w:rPr>
                <w:rFonts w:asciiTheme="minorHAnsi" w:hAnsiTheme="minorHAnsi" w:cs="Arial"/>
                <w:sz w:val="20"/>
                <w:szCs w:val="20"/>
              </w:rPr>
              <w:t>BOMBEROS – INSTITUCIONES BOMBERILES Y DE GESTIÓN DEL RIESGO. GOBIERNO. NIVELES NACIONAL, DEPARTAMENTAL Y MUNICIPAL. CONSEJOS PROFESIONALES.</w:t>
            </w:r>
          </w:p>
        </w:tc>
      </w:tr>
      <w:tr w:rsidR="00121440" w:rsidRPr="00C76BAB" w14:paraId="651922E0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651922DD" w14:textId="627E3B68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Aceptamos la política de privacidad y de manejo de información de ANRAC</w:t>
            </w:r>
            <w:r w:rsidR="004D2769">
              <w:rPr>
                <w:rFonts w:asciiTheme="minorHAnsi" w:hAnsiTheme="minorHAnsi" w:cs="Arial"/>
                <w:b w:val="0"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018" w:type="dxa"/>
            <w:vAlign w:val="center"/>
          </w:tcPr>
          <w:p w14:paraId="651922DE" w14:textId="77777777" w:rsidR="003E57AF" w:rsidRPr="00C76BAB" w:rsidRDefault="003E57AF" w:rsidP="008853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3038" w:type="dxa"/>
            <w:vAlign w:val="center"/>
          </w:tcPr>
          <w:p w14:paraId="651922DF" w14:textId="77777777" w:rsidR="003E57AF" w:rsidRPr="00C76BAB" w:rsidRDefault="003E57AF" w:rsidP="008853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121440" w:rsidRPr="00C76BAB" w14:paraId="651922E4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0D193EC0" w14:textId="77777777" w:rsidR="00D730E4" w:rsidRDefault="003E57AF" w:rsidP="008853CA">
            <w:pPr>
              <w:jc w:val="both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Aceptamos las disposiciones de los Estatutos, Código de ética, Reglamentos y Normas de la Asociaci</w:t>
            </w:r>
            <w:r w:rsidRPr="00C76BAB">
              <w:rPr>
                <w:rFonts w:asciiTheme="minorHAnsi" w:hAnsiTheme="minorHAnsi" w:cs="Arial" w:hint="eastAsia"/>
                <w:b w:val="0"/>
                <w:sz w:val="20"/>
                <w:szCs w:val="20"/>
              </w:rPr>
              <w:t>ó</w:t>
            </w: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n.</w:t>
            </w:r>
            <w:r w:rsidR="003C642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</w:p>
          <w:p w14:paraId="651922E1" w14:textId="6565CA92" w:rsidR="003E57AF" w:rsidRPr="00C76BAB" w:rsidRDefault="003C6424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(</w:t>
            </w:r>
            <w:hyperlink r:id="rId8" w:history="1">
              <w:r w:rsidRPr="00B26AFF">
                <w:rPr>
                  <w:rStyle w:val="Hipervnculo"/>
                  <w:rFonts w:asciiTheme="minorHAnsi" w:hAnsiTheme="minorHAnsi" w:cs="Arial"/>
                  <w:sz w:val="20"/>
                  <w:szCs w:val="20"/>
                </w:rPr>
                <w:t>http://anraci.org/sea-socio/reglamento-de-admision-de-asociados/</w:t>
              </w:r>
            </w:hyperlink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651922E2" w14:textId="77777777" w:rsidR="003E57AF" w:rsidRPr="00C76BAB" w:rsidRDefault="003E57AF" w:rsidP="00885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3038" w:type="dxa"/>
            <w:vAlign w:val="center"/>
          </w:tcPr>
          <w:p w14:paraId="651922E3" w14:textId="77777777" w:rsidR="003E57AF" w:rsidRPr="00C76BAB" w:rsidRDefault="003E57AF" w:rsidP="00885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121440" w:rsidRPr="00043709" w14:paraId="442B1722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55AE5A9D" w14:textId="1FB9E0A5" w:rsidR="008F3E52" w:rsidRPr="00043709" w:rsidRDefault="008F3E52" w:rsidP="008F3E52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43709">
              <w:rPr>
                <w:rFonts w:asciiTheme="minorHAnsi" w:hAnsiTheme="minorHAnsi" w:cs="Arial"/>
                <w:b w:val="0"/>
                <w:sz w:val="20"/>
                <w:szCs w:val="20"/>
              </w:rPr>
              <w:t>Aceptamos las disposiciones del Reglamento de Admisiones.</w:t>
            </w:r>
          </w:p>
        </w:tc>
        <w:tc>
          <w:tcPr>
            <w:tcW w:w="2018" w:type="dxa"/>
            <w:vAlign w:val="center"/>
          </w:tcPr>
          <w:p w14:paraId="1CD72310" w14:textId="36B22B06" w:rsidR="008F3E52" w:rsidRPr="00043709" w:rsidRDefault="008F3E52" w:rsidP="008F3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3038" w:type="dxa"/>
            <w:vAlign w:val="center"/>
          </w:tcPr>
          <w:p w14:paraId="0468D11E" w14:textId="6C294877" w:rsidR="008F3E52" w:rsidRPr="00043709" w:rsidRDefault="008F3E52" w:rsidP="008F3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121440" w:rsidRPr="00043709" w14:paraId="35FA01BF" w14:textId="77777777" w:rsidTr="00A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1C25DEBF" w14:textId="6C339129" w:rsidR="008F3E52" w:rsidRPr="00043709" w:rsidRDefault="008F3E52" w:rsidP="008F3E52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43709">
              <w:rPr>
                <w:rFonts w:asciiTheme="minorHAnsi" w:hAnsiTheme="minorHAnsi" w:cs="Arial"/>
                <w:b w:val="0"/>
                <w:sz w:val="20"/>
                <w:szCs w:val="20"/>
              </w:rPr>
              <w:t>Nos comprometemos a suscribir el pacto por la Transparencia del sector de la Protección Contra Incendios.</w:t>
            </w:r>
          </w:p>
        </w:tc>
        <w:tc>
          <w:tcPr>
            <w:tcW w:w="2018" w:type="dxa"/>
            <w:vAlign w:val="center"/>
          </w:tcPr>
          <w:p w14:paraId="73DF07B2" w14:textId="6EF3C8D2" w:rsidR="008F3E52" w:rsidRPr="00043709" w:rsidRDefault="008F3E52" w:rsidP="008F3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3038" w:type="dxa"/>
            <w:vAlign w:val="center"/>
          </w:tcPr>
          <w:p w14:paraId="4E372E5A" w14:textId="196C1A0D" w:rsidR="008F3E52" w:rsidRPr="00043709" w:rsidRDefault="008F3E52" w:rsidP="008F3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8F6F12" w:rsidRPr="00043709" w14:paraId="144037CB" w14:textId="77777777" w:rsidTr="00A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14:paraId="41A1BC0A" w14:textId="067708FC" w:rsidR="008F6F12" w:rsidRPr="008F6F12" w:rsidRDefault="001E1605" w:rsidP="008F6F12">
            <w:pPr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A</w:t>
            </w:r>
            <w:r w:rsidR="008F6F12" w:rsidRPr="008F6F12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ctualizar</w:t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emos</w:t>
            </w:r>
            <w:r w:rsidR="008F6F12" w:rsidRPr="008F6F12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la información de nuestra organización cuando se presenten cambios, o cuando ANRACI así lo requiera.</w:t>
            </w:r>
          </w:p>
        </w:tc>
        <w:tc>
          <w:tcPr>
            <w:tcW w:w="2018" w:type="dxa"/>
            <w:vAlign w:val="center"/>
          </w:tcPr>
          <w:p w14:paraId="3B9F9A03" w14:textId="77777777" w:rsidR="008F6F12" w:rsidRDefault="008F6F12" w:rsidP="008F6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  <w:p w14:paraId="7503EE79" w14:textId="77777777" w:rsidR="00DB0427" w:rsidRDefault="00DB0427" w:rsidP="00DB0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4B7B607" w14:textId="74E44A51" w:rsidR="00DB0427" w:rsidRPr="00DB0427" w:rsidRDefault="00DB0427" w:rsidP="00DB0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14:paraId="46CF280C" w14:textId="2EA3CDB1" w:rsidR="008F6F12" w:rsidRPr="00C76BAB" w:rsidRDefault="008F6F12" w:rsidP="008F6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</w:tbl>
    <w:p w14:paraId="651922E5" w14:textId="77777777" w:rsidR="003E57AF" w:rsidRPr="008C5AA0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14:paraId="651922E6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lastRenderedPageBreak/>
        <w:t>En señal de aceptación, la presente se firma a los _</w:t>
      </w:r>
      <w:r>
        <w:rPr>
          <w:rFonts w:asciiTheme="minorHAnsi" w:hAnsiTheme="minorHAnsi" w:cs="Arial"/>
          <w:sz w:val="20"/>
          <w:szCs w:val="20"/>
        </w:rPr>
        <w:t>____</w:t>
      </w:r>
      <w:r w:rsidRPr="00C76BAB">
        <w:rPr>
          <w:rFonts w:asciiTheme="minorHAnsi" w:hAnsiTheme="minorHAnsi" w:cs="Arial"/>
          <w:sz w:val="20"/>
          <w:szCs w:val="20"/>
        </w:rPr>
        <w:t xml:space="preserve">_ días del mes </w:t>
      </w:r>
      <w:proofErr w:type="gramStart"/>
      <w:r w:rsidRPr="00C76BAB">
        <w:rPr>
          <w:rFonts w:asciiTheme="minorHAnsi" w:hAnsiTheme="minorHAnsi" w:cs="Arial"/>
          <w:sz w:val="20"/>
          <w:szCs w:val="20"/>
        </w:rPr>
        <w:t>de  _</w:t>
      </w:r>
      <w:proofErr w:type="gramEnd"/>
      <w:r>
        <w:rPr>
          <w:rFonts w:asciiTheme="minorHAnsi" w:hAnsiTheme="minorHAnsi" w:cs="Arial"/>
          <w:sz w:val="20"/>
          <w:szCs w:val="20"/>
        </w:rPr>
        <w:t>___</w:t>
      </w:r>
      <w:r w:rsidRPr="00C76BAB">
        <w:rPr>
          <w:rFonts w:asciiTheme="minorHAnsi" w:hAnsiTheme="minorHAnsi" w:cs="Arial"/>
          <w:sz w:val="20"/>
          <w:szCs w:val="20"/>
        </w:rPr>
        <w:t>_________ del año _____.</w:t>
      </w:r>
    </w:p>
    <w:p w14:paraId="651922E7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1922E8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1922E9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 xml:space="preserve">Firma: </w:t>
      </w:r>
      <w:r w:rsidRPr="00C76BAB">
        <w:rPr>
          <w:rFonts w:asciiTheme="minorHAnsi" w:hAnsiTheme="minorHAnsi" w:cs="Arial"/>
          <w:sz w:val="20"/>
          <w:szCs w:val="20"/>
        </w:rPr>
        <w:tab/>
      </w:r>
      <w:r w:rsidRPr="00C76BA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C76BAB">
        <w:rPr>
          <w:rFonts w:asciiTheme="minorHAnsi" w:hAnsiTheme="minorHAnsi" w:cs="Arial"/>
          <w:sz w:val="20"/>
          <w:szCs w:val="20"/>
        </w:rPr>
        <w:t xml:space="preserve">__________________________________ </w:t>
      </w:r>
    </w:p>
    <w:p w14:paraId="651922EA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>Nombre:</w:t>
      </w:r>
      <w:r w:rsidRPr="00C76BA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C76BAB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651922EB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Documento de identidad</w:t>
      </w:r>
      <w:r w:rsidRPr="00C76BAB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ab/>
      </w:r>
      <w:r w:rsidRPr="00C76BAB">
        <w:rPr>
          <w:rFonts w:asciiTheme="minorHAnsi" w:hAnsiTheme="minorHAnsi" w:cs="Arial"/>
          <w:sz w:val="20"/>
          <w:szCs w:val="20"/>
        </w:rPr>
        <w:tab/>
        <w:t>______________________</w:t>
      </w:r>
      <w:r>
        <w:rPr>
          <w:rFonts w:asciiTheme="minorHAnsi" w:hAnsiTheme="minorHAnsi" w:cs="Arial"/>
          <w:sz w:val="20"/>
          <w:szCs w:val="20"/>
        </w:rPr>
        <w:t>____________</w:t>
      </w:r>
    </w:p>
    <w:p w14:paraId="093725EE" w14:textId="1ACA5084" w:rsidR="00F8373C" w:rsidRPr="003B28A4" w:rsidRDefault="00F8373C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E7FA773" w14:textId="6247DC43" w:rsidR="00C83912" w:rsidRPr="003B28A4" w:rsidRDefault="00C83912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D9EF59" w14:textId="77777777" w:rsidR="00C83912" w:rsidRPr="003B28A4" w:rsidRDefault="00C83912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1922EC" w14:textId="0F03927A" w:rsidR="003E57AF" w:rsidRPr="003B28A4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B28A4">
        <w:rPr>
          <w:rFonts w:asciiTheme="minorHAnsi" w:hAnsiTheme="minorHAnsi" w:cs="Arial"/>
          <w:sz w:val="20"/>
          <w:szCs w:val="20"/>
        </w:rPr>
        <w:t>Anexamos la siguiente documentación a nuestra solicitud:</w:t>
      </w:r>
    </w:p>
    <w:p w14:paraId="171707BF" w14:textId="77777777" w:rsidR="004F5001" w:rsidRPr="003B28A4" w:rsidRDefault="004F5001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1175"/>
        <w:gridCol w:w="7879"/>
      </w:tblGrid>
      <w:tr w:rsidR="003E57AF" w:rsidRPr="00F8373C" w14:paraId="651922EF" w14:textId="77777777" w:rsidTr="0088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651922ED" w14:textId="77777777" w:rsidR="003E57AF" w:rsidRPr="00F8373C" w:rsidRDefault="003E57AF" w:rsidP="008853CA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Favor Chequear</w:t>
            </w:r>
          </w:p>
        </w:tc>
        <w:tc>
          <w:tcPr>
            <w:tcW w:w="9157" w:type="dxa"/>
            <w:vAlign w:val="center"/>
          </w:tcPr>
          <w:p w14:paraId="651922EE" w14:textId="77777777" w:rsidR="003E57AF" w:rsidRPr="00F8373C" w:rsidRDefault="003E57AF" w:rsidP="00885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Documentación.</w:t>
            </w:r>
          </w:p>
        </w:tc>
      </w:tr>
      <w:tr w:rsidR="003E57AF" w:rsidRPr="00F8373C" w14:paraId="651922F2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0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1" w14:textId="70ADB920" w:rsidR="003E57AF" w:rsidRPr="00F8373C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Solicitud de Membrecía</w:t>
            </w:r>
            <w:r w:rsidR="00D61B9D">
              <w:rPr>
                <w:rFonts w:asciiTheme="minorHAnsi" w:hAnsiTheme="minorHAnsi" w:cs="Arial"/>
                <w:szCs w:val="24"/>
                <w:lang w:val="es-ES"/>
              </w:rPr>
              <w:t>.</w:t>
            </w:r>
          </w:p>
        </w:tc>
      </w:tr>
      <w:tr w:rsidR="003E57AF" w:rsidRPr="00F8373C" w14:paraId="651922F5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3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4" w14:textId="77777777" w:rsidR="003E57AF" w:rsidRPr="00F8373C" w:rsidRDefault="003E57AF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Carta de Presentación del solicitante. (Favor incluir descripción general de la compañía y de sus líneas de negocio)</w:t>
            </w:r>
          </w:p>
        </w:tc>
      </w:tr>
      <w:tr w:rsidR="003E57AF" w:rsidRPr="00F8373C" w14:paraId="651922F8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6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7" w14:textId="3FEA48F8" w:rsidR="003E57AF" w:rsidRPr="00F8373C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Carta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>s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 xml:space="preserve"> de recomendaci</w:t>
            </w:r>
            <w:r w:rsidRPr="00F8373C">
              <w:rPr>
                <w:rFonts w:asciiTheme="minorHAnsi" w:hAnsiTheme="minorHAnsi" w:cs="Arial" w:hint="eastAsia"/>
                <w:szCs w:val="24"/>
                <w:lang w:val="es-ES"/>
              </w:rPr>
              <w:t>ó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n</w:t>
            </w:r>
            <w:r w:rsidR="00C0559F">
              <w:rPr>
                <w:rFonts w:asciiTheme="minorHAnsi" w:hAnsiTheme="minorHAnsi" w:cs="Arial"/>
                <w:szCs w:val="24"/>
                <w:lang w:val="es-ES"/>
              </w:rPr>
              <w:t xml:space="preserve"> (2)</w:t>
            </w:r>
          </w:p>
        </w:tc>
      </w:tr>
      <w:tr w:rsidR="003E57AF" w:rsidRPr="00F8373C" w14:paraId="651922FB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9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A" w14:textId="19FE25DE" w:rsidR="003E57AF" w:rsidRPr="00F8373C" w:rsidRDefault="003E57AF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Certificado de existencia y representaci</w:t>
            </w:r>
            <w:r w:rsidRPr="00F8373C">
              <w:rPr>
                <w:rFonts w:asciiTheme="minorHAnsi" w:hAnsiTheme="minorHAnsi" w:cs="Arial" w:hint="eastAsia"/>
                <w:szCs w:val="24"/>
                <w:lang w:val="es-ES"/>
              </w:rPr>
              <w:t>ó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n legal</w:t>
            </w:r>
            <w:r w:rsidR="00435F39">
              <w:rPr>
                <w:rFonts w:asciiTheme="minorHAnsi" w:hAnsiTheme="minorHAnsi" w:cs="Arial"/>
                <w:szCs w:val="24"/>
                <w:lang w:val="es-ES"/>
              </w:rPr>
              <w:t>.</w:t>
            </w:r>
          </w:p>
        </w:tc>
      </w:tr>
      <w:tr w:rsidR="0068740A" w:rsidRPr="00F8373C" w14:paraId="08551248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DDABE99" w14:textId="77777777" w:rsidR="0068740A" w:rsidRPr="00F8373C" w:rsidRDefault="0068740A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3BCED1D8" w14:textId="5FD1815C" w:rsidR="0068740A" w:rsidRPr="00F8373C" w:rsidRDefault="00A94918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A94918">
              <w:rPr>
                <w:rFonts w:asciiTheme="minorHAnsi" w:hAnsiTheme="minorHAnsi" w:cs="Arial"/>
                <w:szCs w:val="24"/>
                <w:lang w:val="es-ES"/>
              </w:rPr>
              <w:t>Certificado de Aportes Parafiscales de la empresa y en contratarse al día en la materia.</w:t>
            </w:r>
          </w:p>
        </w:tc>
      </w:tr>
      <w:tr w:rsidR="003E57AF" w:rsidRPr="00F8373C" w14:paraId="651922FE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C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D" w14:textId="5F6F37F9" w:rsidR="003E57AF" w:rsidRPr="00F8373C" w:rsidRDefault="003E57AF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Hoja de vida del responsable al interior de la organizaci</w:t>
            </w:r>
            <w:r w:rsidRPr="00F8373C">
              <w:rPr>
                <w:rFonts w:asciiTheme="minorHAnsi" w:hAnsiTheme="minorHAnsi" w:cs="Arial" w:hint="eastAsia"/>
                <w:szCs w:val="24"/>
                <w:lang w:val="es-ES"/>
              </w:rPr>
              <w:t>ó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 xml:space="preserve">n de las actividades 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 xml:space="preserve">de 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P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 xml:space="preserve">rotección 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C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 xml:space="preserve">ontra 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I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>ncendios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.</w:t>
            </w:r>
          </w:p>
        </w:tc>
      </w:tr>
      <w:tr w:rsidR="003E57AF" w:rsidRPr="00F8373C" w14:paraId="65192301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F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300" w14:textId="48C3382E" w:rsidR="003E57AF" w:rsidRPr="00F8373C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Referencia Bancaria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>.</w:t>
            </w:r>
          </w:p>
        </w:tc>
      </w:tr>
      <w:tr w:rsidR="003E57AF" w:rsidRPr="00F8373C" w14:paraId="65192304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302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303" w14:textId="77777777" w:rsidR="003E57AF" w:rsidRPr="00F8373C" w:rsidRDefault="003E57AF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 xml:space="preserve">Registro </w:t>
            </w:r>
            <w:r w:rsidRPr="00F8373C">
              <w:rPr>
                <w:rFonts w:asciiTheme="minorHAnsi" w:hAnsiTheme="minorHAnsi" w:cs="Arial" w:hint="eastAsia"/>
                <w:szCs w:val="24"/>
                <w:lang w:val="es-ES"/>
              </w:rPr>
              <w:t>Ú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nico Tributario o RUT</w:t>
            </w:r>
          </w:p>
        </w:tc>
      </w:tr>
      <w:tr w:rsidR="00E43517" w:rsidRPr="00F8373C" w14:paraId="298D666D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9BEC8CE" w14:textId="77777777" w:rsidR="00E43517" w:rsidRPr="00F8373C" w:rsidRDefault="00E43517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772A3703" w14:textId="3DBFF40F" w:rsidR="00E43517" w:rsidRPr="00F8373C" w:rsidRDefault="00553CF6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>
              <w:rPr>
                <w:rFonts w:asciiTheme="minorHAnsi" w:hAnsiTheme="minorHAnsi" w:cs="Arial"/>
                <w:szCs w:val="24"/>
                <w:lang w:val="es-ES"/>
              </w:rPr>
              <w:t>Carta de Solicitud de Adhesión al Pacto por la Transparencia.</w:t>
            </w:r>
          </w:p>
        </w:tc>
      </w:tr>
      <w:tr w:rsidR="003C6424" w:rsidRPr="00F8373C" w14:paraId="370C1C4A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71FA7EB" w14:textId="77777777" w:rsidR="003C6424" w:rsidRPr="00F8373C" w:rsidRDefault="003C6424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34799313" w14:textId="0188A58C" w:rsidR="003C6424" w:rsidRPr="00F8373C" w:rsidRDefault="00DE0E35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DE0E35">
              <w:rPr>
                <w:rFonts w:asciiTheme="minorHAnsi" w:hAnsiTheme="minorHAnsi" w:cs="Arial"/>
                <w:szCs w:val="24"/>
                <w:lang w:val="es-ES"/>
              </w:rPr>
              <w:t>Formatos e información requerida de acuerdo con el Sistema de Administración del Riesgo de Lavado de Activos y de la Financiación del Terrorismo SARLAFT.</w:t>
            </w:r>
          </w:p>
        </w:tc>
      </w:tr>
      <w:tr w:rsidR="003E57AF" w:rsidRPr="00F8373C" w14:paraId="65192307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305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306" w14:textId="7E969D16" w:rsidR="003E57AF" w:rsidRPr="00F8373C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Brochure de la compañía.</w:t>
            </w:r>
          </w:p>
        </w:tc>
      </w:tr>
    </w:tbl>
    <w:p w14:paraId="65192308" w14:textId="58681F0C" w:rsidR="00D9321B" w:rsidRDefault="00D9321B" w:rsidP="00753EAF"/>
    <w:sectPr w:rsidR="00D93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BCE7" w14:textId="77777777" w:rsidR="00EC2B0C" w:rsidRDefault="00EC2B0C" w:rsidP="00C45AA5">
      <w:pPr>
        <w:spacing w:after="0" w:line="240" w:lineRule="auto"/>
      </w:pPr>
      <w:r>
        <w:separator/>
      </w:r>
    </w:p>
  </w:endnote>
  <w:endnote w:type="continuationSeparator" w:id="0">
    <w:p w14:paraId="47CA41D1" w14:textId="77777777" w:rsidR="00EC2B0C" w:rsidRDefault="00EC2B0C" w:rsidP="00C4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C391" w14:textId="77777777" w:rsidR="00DB0427" w:rsidRDefault="00DB04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68D1" w14:textId="77777777" w:rsidR="00E67CF2" w:rsidRPr="00C45AA5" w:rsidRDefault="00E67CF2" w:rsidP="00E67CF2">
    <w:pPr>
      <w:pStyle w:val="Piedepgina"/>
      <w:jc w:val="center"/>
      <w:rPr>
        <w:rFonts w:asciiTheme="minorHAnsi" w:hAnsiTheme="minorHAnsi"/>
        <w:color w:val="365F91" w:themeColor="accent1" w:themeShade="BF"/>
        <w:sz w:val="18"/>
        <w:szCs w:val="18"/>
      </w:rPr>
    </w:pPr>
    <w:r>
      <w:rPr>
        <w:rFonts w:asciiTheme="minorHAnsi" w:hAnsiTheme="minorHAnsi"/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61312" behindDoc="0" locked="0" layoutInCell="1" allowOverlap="1" wp14:anchorId="7C604A2F" wp14:editId="150AF945">
          <wp:simplePos x="0" y="0"/>
          <wp:positionH relativeFrom="column">
            <wp:posOffset>-413385</wp:posOffset>
          </wp:positionH>
          <wp:positionV relativeFrom="paragraph">
            <wp:posOffset>-97155</wp:posOffset>
          </wp:positionV>
          <wp:extent cx="850900" cy="8509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 ANRA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AA5">
      <w:rPr>
        <w:rFonts w:asciiTheme="minorHAnsi" w:hAnsiTheme="minorHAnsi"/>
        <w:color w:val="365F91" w:themeColor="accent1" w:themeShade="BF"/>
        <w:sz w:val="18"/>
        <w:szCs w:val="18"/>
      </w:rPr>
      <w:t>ANRACI COLOMBIA</w:t>
    </w:r>
    <w:r>
      <w:rPr>
        <w:rFonts w:asciiTheme="minorHAnsi" w:hAnsiTheme="minorHAnsi"/>
        <w:color w:val="365F91" w:themeColor="accent1" w:themeShade="BF"/>
        <w:sz w:val="18"/>
        <w:szCs w:val="18"/>
      </w:rPr>
      <w:t>.</w:t>
    </w:r>
  </w:p>
  <w:p w14:paraId="466A3060" w14:textId="77777777" w:rsidR="00E67CF2" w:rsidRDefault="00DB0427" w:rsidP="00E67CF2">
    <w:pPr>
      <w:pStyle w:val="Piedepgina"/>
      <w:tabs>
        <w:tab w:val="clear" w:pos="4419"/>
        <w:tab w:val="clear" w:pos="8838"/>
      </w:tabs>
      <w:jc w:val="center"/>
      <w:rPr>
        <w:rFonts w:asciiTheme="minorHAnsi" w:hAnsiTheme="minorHAnsi"/>
        <w:color w:val="365F91" w:themeColor="accent1" w:themeShade="BF"/>
        <w:sz w:val="18"/>
        <w:szCs w:val="18"/>
      </w:rPr>
    </w:pPr>
    <w:hyperlink r:id="rId2" w:history="1">
      <w:r w:rsidR="00E67CF2" w:rsidRPr="003D01ED">
        <w:rPr>
          <w:rStyle w:val="Hipervnculo"/>
          <w:rFonts w:asciiTheme="minorHAnsi" w:hAnsiTheme="minorHAnsi"/>
          <w:color w:val="0000BF" w:themeColor="hyperlink" w:themeShade="BF"/>
          <w:sz w:val="18"/>
          <w:szCs w:val="18"/>
        </w:rPr>
        <w:t>anraci@anraci.org</w:t>
      </w:r>
    </w:hyperlink>
    <w:r w:rsidR="00E67CF2">
      <w:rPr>
        <w:rFonts w:asciiTheme="minorHAnsi" w:hAnsiTheme="minorHAnsi"/>
        <w:color w:val="365F91" w:themeColor="accent1" w:themeShade="BF"/>
        <w:sz w:val="18"/>
        <w:szCs w:val="18"/>
      </w:rPr>
      <w:t xml:space="preserve"> - </w:t>
    </w:r>
    <w:hyperlink r:id="rId3" w:history="1">
      <w:r w:rsidR="00E67CF2" w:rsidRPr="003D01ED">
        <w:rPr>
          <w:rStyle w:val="Hipervnculo"/>
          <w:rFonts w:asciiTheme="minorHAnsi" w:hAnsiTheme="minorHAnsi"/>
          <w:color w:val="0000BF" w:themeColor="hyperlink" w:themeShade="BF"/>
          <w:sz w:val="18"/>
          <w:szCs w:val="18"/>
        </w:rPr>
        <w:t>www.anraci.org</w:t>
      </w:r>
    </w:hyperlink>
    <w:r w:rsidR="00E67CF2">
      <w:rPr>
        <w:rFonts w:asciiTheme="minorHAnsi" w:hAnsiTheme="minorHAnsi"/>
        <w:color w:val="365F91" w:themeColor="accent1" w:themeShade="BF"/>
        <w:sz w:val="18"/>
        <w:szCs w:val="18"/>
      </w:rPr>
      <w:t xml:space="preserve"> </w:t>
    </w:r>
    <w:r w:rsidR="00E67CF2" w:rsidRPr="00C45AA5">
      <w:rPr>
        <w:rFonts w:asciiTheme="minorHAnsi" w:hAnsiTheme="minorHAnsi"/>
        <w:color w:val="365F91" w:themeColor="accent1" w:themeShade="BF"/>
        <w:sz w:val="18"/>
        <w:szCs w:val="18"/>
      </w:rPr>
      <w:t xml:space="preserve"> </w:t>
    </w:r>
  </w:p>
  <w:p w14:paraId="72CEA36C" w14:textId="77777777" w:rsidR="00E67CF2" w:rsidRPr="00FC2BE7" w:rsidRDefault="00E67CF2" w:rsidP="00E67CF2">
    <w:pPr>
      <w:pStyle w:val="Piedepgina"/>
      <w:tabs>
        <w:tab w:val="clear" w:pos="4419"/>
        <w:tab w:val="clear" w:pos="8838"/>
      </w:tabs>
      <w:jc w:val="center"/>
      <w:rPr>
        <w:rFonts w:asciiTheme="minorHAnsi" w:hAnsiTheme="minorHAnsi"/>
        <w:color w:val="365F91" w:themeColor="accent1" w:themeShade="BF"/>
        <w:sz w:val="18"/>
        <w:szCs w:val="18"/>
      </w:rPr>
    </w:pPr>
    <w:r>
      <w:rPr>
        <w:rFonts w:asciiTheme="minorHAnsi" w:hAnsiTheme="minorHAnsi"/>
        <w:color w:val="365F91" w:themeColor="accent1" w:themeShade="BF"/>
        <w:sz w:val="18"/>
        <w:szCs w:val="18"/>
      </w:rPr>
      <w:t>(</w:t>
    </w:r>
    <w:r w:rsidRPr="009D399D">
      <w:rPr>
        <w:rFonts w:asciiTheme="minorHAnsi" w:hAnsiTheme="minorHAnsi"/>
        <w:color w:val="365F91" w:themeColor="accent1" w:themeShade="BF"/>
        <w:sz w:val="18"/>
        <w:szCs w:val="18"/>
      </w:rPr>
      <w:t>+57</w:t>
    </w:r>
    <w:r>
      <w:rPr>
        <w:rFonts w:asciiTheme="minorHAnsi" w:hAnsiTheme="minorHAnsi"/>
        <w:color w:val="365F91" w:themeColor="accent1" w:themeShade="BF"/>
        <w:sz w:val="18"/>
        <w:szCs w:val="18"/>
      </w:rPr>
      <w:t>)</w:t>
    </w:r>
    <w:r w:rsidRPr="009D399D">
      <w:rPr>
        <w:rFonts w:asciiTheme="minorHAnsi" w:hAnsiTheme="minorHAnsi"/>
        <w:color w:val="365F91" w:themeColor="accent1" w:themeShade="BF"/>
        <w:sz w:val="18"/>
        <w:szCs w:val="18"/>
      </w:rPr>
      <w:t xml:space="preserve"> 350</w:t>
    </w:r>
    <w:r>
      <w:rPr>
        <w:rFonts w:asciiTheme="minorHAnsi" w:hAnsiTheme="minorHAnsi"/>
        <w:color w:val="365F91" w:themeColor="accent1" w:themeShade="BF"/>
        <w:sz w:val="18"/>
        <w:szCs w:val="18"/>
      </w:rPr>
      <w:t xml:space="preserve"> </w:t>
    </w:r>
    <w:r w:rsidRPr="009D399D">
      <w:rPr>
        <w:rFonts w:asciiTheme="minorHAnsi" w:hAnsiTheme="minorHAnsi"/>
        <w:color w:val="365F91" w:themeColor="accent1" w:themeShade="BF"/>
        <w:sz w:val="18"/>
        <w:szCs w:val="18"/>
      </w:rPr>
      <w:t>2986026</w:t>
    </w:r>
    <w:r>
      <w:rPr>
        <w:rFonts w:asciiTheme="minorHAnsi" w:hAnsiTheme="minorHAnsi"/>
        <w:color w:val="365F91" w:themeColor="accent1" w:themeShade="BF"/>
        <w:sz w:val="18"/>
        <w:szCs w:val="18"/>
      </w:rPr>
      <w:t xml:space="preserve">    - </w:t>
    </w:r>
    <w:proofErr w:type="gramStart"/>
    <w:r>
      <w:rPr>
        <w:rFonts w:asciiTheme="minorHAnsi" w:hAnsiTheme="minorHAnsi"/>
        <w:color w:val="365F91" w:themeColor="accent1" w:themeShade="BF"/>
        <w:sz w:val="18"/>
        <w:szCs w:val="18"/>
      </w:rPr>
      <w:t xml:space="preserve">   (</w:t>
    </w:r>
    <w:proofErr w:type="gramEnd"/>
    <w:r w:rsidRPr="009D399D">
      <w:rPr>
        <w:rFonts w:asciiTheme="minorHAnsi" w:hAnsiTheme="minorHAnsi"/>
        <w:color w:val="365F91" w:themeColor="accent1" w:themeShade="BF"/>
        <w:sz w:val="18"/>
        <w:szCs w:val="18"/>
      </w:rPr>
      <w:t>+57</w:t>
    </w:r>
    <w:r>
      <w:rPr>
        <w:rFonts w:asciiTheme="minorHAnsi" w:hAnsiTheme="minorHAnsi"/>
        <w:color w:val="365F91" w:themeColor="accent1" w:themeShade="BF"/>
        <w:sz w:val="18"/>
        <w:szCs w:val="18"/>
      </w:rPr>
      <w:t>) 315 4280712.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8FE4" w14:textId="77777777" w:rsidR="00DB0427" w:rsidRDefault="00DB0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ADFE" w14:textId="77777777" w:rsidR="00EC2B0C" w:rsidRDefault="00EC2B0C" w:rsidP="00C45AA5">
      <w:pPr>
        <w:spacing w:after="0" w:line="240" w:lineRule="auto"/>
      </w:pPr>
      <w:r>
        <w:separator/>
      </w:r>
    </w:p>
  </w:footnote>
  <w:footnote w:type="continuationSeparator" w:id="0">
    <w:p w14:paraId="6C29A3DD" w14:textId="77777777" w:rsidR="00EC2B0C" w:rsidRDefault="00EC2B0C" w:rsidP="00C4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C4E2" w14:textId="77777777" w:rsidR="00DB0427" w:rsidRDefault="00DB04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F82C" w14:textId="308DA8BB" w:rsidR="00E2188B" w:rsidRDefault="007D6E88" w:rsidP="00E2188B">
    <w:pPr>
      <w:pStyle w:val="Encabezado"/>
      <w:ind w:hanging="851"/>
      <w:rPr>
        <w:rFonts w:asciiTheme="minorHAnsi" w:hAnsiTheme="minorHAnsi" w:cs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4096613" wp14:editId="43FB7F4E">
          <wp:simplePos x="0" y="0"/>
          <wp:positionH relativeFrom="column">
            <wp:posOffset>3892550</wp:posOffset>
          </wp:positionH>
          <wp:positionV relativeFrom="paragraph">
            <wp:posOffset>-451485</wp:posOffset>
          </wp:positionV>
          <wp:extent cx="2800350" cy="1033259"/>
          <wp:effectExtent l="0" t="0" r="0" b="0"/>
          <wp:wrapNone/>
          <wp:docPr id="8" name="Imagen 8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raci-logo-2019_Mesa de trabajo 1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1033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88B" w:rsidRPr="003E57AF">
      <w:rPr>
        <w:rFonts w:asciiTheme="minorHAnsi" w:hAnsiTheme="minorHAnsi"/>
        <w:b/>
        <w:color w:val="17365D" w:themeColor="text2" w:themeShade="BF"/>
        <w:sz w:val="36"/>
      </w:rPr>
      <w:t>SOLICITUD DE MEMBRECÍA</w:t>
    </w:r>
    <w:r w:rsidR="00E2188B">
      <w:rPr>
        <w:rFonts w:asciiTheme="minorHAnsi" w:hAnsiTheme="minorHAnsi"/>
        <w:b/>
        <w:color w:val="17365D" w:themeColor="text2" w:themeShade="BF"/>
        <w:sz w:val="36"/>
      </w:rPr>
      <w:t xml:space="preserve"> </w:t>
    </w:r>
  </w:p>
  <w:p w14:paraId="060C92B4" w14:textId="77777777" w:rsidR="00740A92" w:rsidRDefault="00740A92" w:rsidP="00740A92">
    <w:pPr>
      <w:spacing w:after="0" w:line="240" w:lineRule="auto"/>
      <w:jc w:val="both"/>
      <w:rPr>
        <w:rFonts w:asciiTheme="minorHAnsi" w:hAnsiTheme="minorHAnsi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A633" w14:textId="77777777" w:rsidR="00DB0427" w:rsidRDefault="00DB0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826"/>
    <w:multiLevelType w:val="hybridMultilevel"/>
    <w:tmpl w:val="246E0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81E"/>
    <w:multiLevelType w:val="hybridMultilevel"/>
    <w:tmpl w:val="1540B7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1E5"/>
    <w:multiLevelType w:val="hybridMultilevel"/>
    <w:tmpl w:val="B07C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4E3"/>
    <w:multiLevelType w:val="hybridMultilevel"/>
    <w:tmpl w:val="609A4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7AAE"/>
    <w:multiLevelType w:val="hybridMultilevel"/>
    <w:tmpl w:val="865CD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5ED7"/>
    <w:multiLevelType w:val="hybridMultilevel"/>
    <w:tmpl w:val="54B4F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53491"/>
    <w:multiLevelType w:val="hybridMultilevel"/>
    <w:tmpl w:val="BFA6D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E2CA8"/>
    <w:multiLevelType w:val="hybridMultilevel"/>
    <w:tmpl w:val="C6181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A037C"/>
    <w:multiLevelType w:val="hybridMultilevel"/>
    <w:tmpl w:val="95CC3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AA5"/>
    <w:rsid w:val="0001681C"/>
    <w:rsid w:val="00043709"/>
    <w:rsid w:val="00063499"/>
    <w:rsid w:val="00084EDC"/>
    <w:rsid w:val="000B2805"/>
    <w:rsid w:val="000B4486"/>
    <w:rsid w:val="000D7F4F"/>
    <w:rsid w:val="000F1780"/>
    <w:rsid w:val="000F4D88"/>
    <w:rsid w:val="000F7490"/>
    <w:rsid w:val="00121440"/>
    <w:rsid w:val="00126915"/>
    <w:rsid w:val="00166322"/>
    <w:rsid w:val="001817E4"/>
    <w:rsid w:val="00186173"/>
    <w:rsid w:val="00196E4A"/>
    <w:rsid w:val="001B6338"/>
    <w:rsid w:val="001E1605"/>
    <w:rsid w:val="001F2B9C"/>
    <w:rsid w:val="00217221"/>
    <w:rsid w:val="002428F1"/>
    <w:rsid w:val="00256F65"/>
    <w:rsid w:val="00273EEB"/>
    <w:rsid w:val="00280E7D"/>
    <w:rsid w:val="002C77DD"/>
    <w:rsid w:val="002D7AAB"/>
    <w:rsid w:val="002F0CD4"/>
    <w:rsid w:val="002F13CF"/>
    <w:rsid w:val="00325FBA"/>
    <w:rsid w:val="003476E2"/>
    <w:rsid w:val="003555C3"/>
    <w:rsid w:val="003A549E"/>
    <w:rsid w:val="003B28A4"/>
    <w:rsid w:val="003C6424"/>
    <w:rsid w:val="003E1380"/>
    <w:rsid w:val="003E57AF"/>
    <w:rsid w:val="003E6AD0"/>
    <w:rsid w:val="003F0CAF"/>
    <w:rsid w:val="003F1557"/>
    <w:rsid w:val="003F4735"/>
    <w:rsid w:val="00414976"/>
    <w:rsid w:val="004239C4"/>
    <w:rsid w:val="00435F39"/>
    <w:rsid w:val="00437ADE"/>
    <w:rsid w:val="0045436A"/>
    <w:rsid w:val="00494591"/>
    <w:rsid w:val="004A7E8C"/>
    <w:rsid w:val="004D2769"/>
    <w:rsid w:val="004E4ED1"/>
    <w:rsid w:val="004F1EF8"/>
    <w:rsid w:val="004F22EF"/>
    <w:rsid w:val="004F5001"/>
    <w:rsid w:val="00544C50"/>
    <w:rsid w:val="00553CF6"/>
    <w:rsid w:val="005600EF"/>
    <w:rsid w:val="005679C0"/>
    <w:rsid w:val="005700AB"/>
    <w:rsid w:val="00596B75"/>
    <w:rsid w:val="005B605D"/>
    <w:rsid w:val="005C1CD1"/>
    <w:rsid w:val="005D68FB"/>
    <w:rsid w:val="005F1BDE"/>
    <w:rsid w:val="005F5051"/>
    <w:rsid w:val="00612689"/>
    <w:rsid w:val="00631E10"/>
    <w:rsid w:val="006503B2"/>
    <w:rsid w:val="0068658C"/>
    <w:rsid w:val="0068740A"/>
    <w:rsid w:val="006968E5"/>
    <w:rsid w:val="006C3279"/>
    <w:rsid w:val="006C523C"/>
    <w:rsid w:val="006E187C"/>
    <w:rsid w:val="006E5710"/>
    <w:rsid w:val="006F00DC"/>
    <w:rsid w:val="006F71EC"/>
    <w:rsid w:val="00740A92"/>
    <w:rsid w:val="00753EAF"/>
    <w:rsid w:val="007B349B"/>
    <w:rsid w:val="007C3635"/>
    <w:rsid w:val="007D6E88"/>
    <w:rsid w:val="007E1C30"/>
    <w:rsid w:val="00801804"/>
    <w:rsid w:val="008240A3"/>
    <w:rsid w:val="00833290"/>
    <w:rsid w:val="00876457"/>
    <w:rsid w:val="0089247B"/>
    <w:rsid w:val="008A55C1"/>
    <w:rsid w:val="008B45EF"/>
    <w:rsid w:val="008C7C37"/>
    <w:rsid w:val="008F3E52"/>
    <w:rsid w:val="008F6F12"/>
    <w:rsid w:val="0090208B"/>
    <w:rsid w:val="0091577C"/>
    <w:rsid w:val="00963E21"/>
    <w:rsid w:val="009814CC"/>
    <w:rsid w:val="009A7A1E"/>
    <w:rsid w:val="009C48D3"/>
    <w:rsid w:val="009D2287"/>
    <w:rsid w:val="009D399D"/>
    <w:rsid w:val="00A0049F"/>
    <w:rsid w:val="00A217AF"/>
    <w:rsid w:val="00A661CA"/>
    <w:rsid w:val="00A669EF"/>
    <w:rsid w:val="00A75FEF"/>
    <w:rsid w:val="00A94918"/>
    <w:rsid w:val="00AC73FC"/>
    <w:rsid w:val="00AE058C"/>
    <w:rsid w:val="00AE5B90"/>
    <w:rsid w:val="00AE7B77"/>
    <w:rsid w:val="00B1050E"/>
    <w:rsid w:val="00B440E8"/>
    <w:rsid w:val="00B63F06"/>
    <w:rsid w:val="00BA3551"/>
    <w:rsid w:val="00BC0653"/>
    <w:rsid w:val="00C00428"/>
    <w:rsid w:val="00C0559F"/>
    <w:rsid w:val="00C132D3"/>
    <w:rsid w:val="00C139A2"/>
    <w:rsid w:val="00C15483"/>
    <w:rsid w:val="00C45AA5"/>
    <w:rsid w:val="00C83912"/>
    <w:rsid w:val="00C946D5"/>
    <w:rsid w:val="00CD3778"/>
    <w:rsid w:val="00CE3F8D"/>
    <w:rsid w:val="00D00D0E"/>
    <w:rsid w:val="00D115D8"/>
    <w:rsid w:val="00D12D9A"/>
    <w:rsid w:val="00D319BD"/>
    <w:rsid w:val="00D32CC2"/>
    <w:rsid w:val="00D61B9D"/>
    <w:rsid w:val="00D65C9F"/>
    <w:rsid w:val="00D730E4"/>
    <w:rsid w:val="00D9321B"/>
    <w:rsid w:val="00DB0427"/>
    <w:rsid w:val="00DC39D4"/>
    <w:rsid w:val="00DE0E35"/>
    <w:rsid w:val="00DF3A0D"/>
    <w:rsid w:val="00E12139"/>
    <w:rsid w:val="00E1238B"/>
    <w:rsid w:val="00E2188B"/>
    <w:rsid w:val="00E22351"/>
    <w:rsid w:val="00E43517"/>
    <w:rsid w:val="00E47B3A"/>
    <w:rsid w:val="00E5421D"/>
    <w:rsid w:val="00E67CF2"/>
    <w:rsid w:val="00E73347"/>
    <w:rsid w:val="00E9700A"/>
    <w:rsid w:val="00EA33D9"/>
    <w:rsid w:val="00EC2B0C"/>
    <w:rsid w:val="00EC2F32"/>
    <w:rsid w:val="00F056C5"/>
    <w:rsid w:val="00F318BF"/>
    <w:rsid w:val="00F3531E"/>
    <w:rsid w:val="00F6167C"/>
    <w:rsid w:val="00F654CA"/>
    <w:rsid w:val="00F8373C"/>
    <w:rsid w:val="00F946DA"/>
    <w:rsid w:val="00FA1E88"/>
    <w:rsid w:val="00FC0AE8"/>
    <w:rsid w:val="00FE49AD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519229F"/>
  <w15:docId w15:val="{3AB8FE00-3BD7-497B-8F59-AC8CAA53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ras Medium ITC" w:eastAsiaTheme="minorHAnsi" w:hAnsi="Eras Medium ITC" w:cstheme="majorBidi"/>
        <w:sz w:val="24"/>
        <w:szCs w:val="2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AA5"/>
  </w:style>
  <w:style w:type="paragraph" w:styleId="Piedepgina">
    <w:name w:val="footer"/>
    <w:basedOn w:val="Normal"/>
    <w:link w:val="PiedepginaCar"/>
    <w:uiPriority w:val="99"/>
    <w:unhideWhenUsed/>
    <w:rsid w:val="00C45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AA5"/>
  </w:style>
  <w:style w:type="character" w:styleId="Hipervnculo">
    <w:name w:val="Hyperlink"/>
    <w:basedOn w:val="Fuentedeprrafopredeter"/>
    <w:uiPriority w:val="99"/>
    <w:unhideWhenUsed/>
    <w:rsid w:val="00C45A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5AA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2B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41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1B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1B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1BDE"/>
    <w:rPr>
      <w:vertAlign w:val="superscript"/>
    </w:rPr>
  </w:style>
  <w:style w:type="table" w:styleId="Sombreadoclaro-nfasis5">
    <w:name w:val="Light Shading Accent 5"/>
    <w:basedOn w:val="Tablanormal"/>
    <w:uiPriority w:val="60"/>
    <w:rsid w:val="006E57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5">
    <w:name w:val="Medium Shading 1 Accent 5"/>
    <w:basedOn w:val="Tablanormal"/>
    <w:uiPriority w:val="63"/>
    <w:rsid w:val="006E57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6C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115D8"/>
  </w:style>
  <w:style w:type="table" w:styleId="Sombreadomedio1-nfasis1">
    <w:name w:val="Medium Shading 1 Accent 1"/>
    <w:basedOn w:val="Tablanormal"/>
    <w:uiPriority w:val="63"/>
    <w:rsid w:val="003E57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E57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C6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raci.org/sea-socio/reglamento-de-admision-de-asociado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raci.org" TargetMode="External"/><Relationship Id="rId2" Type="http://schemas.openxmlformats.org/officeDocument/2006/relationships/hyperlink" Target="mailto:anraci@anraci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D7C5-4D51-4876-AC61-24217CE1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Anraci Colombia</dc:creator>
  <cp:keywords>Aceptación</cp:keywords>
  <cp:lastModifiedBy>Hugo Torres Bahamón</cp:lastModifiedBy>
  <cp:revision>74</cp:revision>
  <cp:lastPrinted>2016-03-01T15:33:00Z</cp:lastPrinted>
  <dcterms:created xsi:type="dcterms:W3CDTF">2015-10-05T20:58:00Z</dcterms:created>
  <dcterms:modified xsi:type="dcterms:W3CDTF">2021-01-21T19:00:00Z</dcterms:modified>
</cp:coreProperties>
</file>